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96" w:rsidRPr="00D326B6" w:rsidRDefault="00D326B6" w:rsidP="00835C32">
      <w:pPr>
        <w:spacing w:after="120"/>
        <w:jc w:val="center"/>
        <w:rPr>
          <w:rFonts w:ascii="Arial" w:hAnsi="Arial" w:cs="Arial"/>
          <w:b/>
        </w:rPr>
      </w:pPr>
      <w:r w:rsidRPr="00D326B6">
        <w:rPr>
          <w:rFonts w:ascii="Arial" w:hAnsi="Arial" w:cs="Arial"/>
          <w:b/>
        </w:rPr>
        <w:t>ANNEXURE - A</w:t>
      </w:r>
    </w:p>
    <w:tbl>
      <w:tblPr>
        <w:tblW w:w="9517" w:type="dxa"/>
        <w:tblInd w:w="93" w:type="dxa"/>
        <w:tblLook w:val="04A0"/>
      </w:tblPr>
      <w:tblGrid>
        <w:gridCol w:w="920"/>
        <w:gridCol w:w="5387"/>
        <w:gridCol w:w="1055"/>
        <w:gridCol w:w="1078"/>
        <w:gridCol w:w="1077"/>
      </w:tblGrid>
      <w:tr w:rsidR="00835C32" w:rsidRPr="00835C32" w:rsidTr="00835C32">
        <w:trPr>
          <w:trHeight w:val="34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/>
              </w:rPr>
              <w:t>Sr. No.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/>
              </w:rPr>
              <w:t>Particulars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/>
              </w:rPr>
              <w:t>Qty.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/>
              </w:rPr>
              <w:t>Rate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/>
              </w:rPr>
              <w:t>Total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Spiral Tube 30 M Long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Protective Goggles – Interchangeable Lens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4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3M Dust Mask ART.K101FFP1D Class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20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Flat Brush Ser CTS 522 N 100 9mm thick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5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Double Leaf Spatula ART 604#240 mm long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4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Spatula ART 613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Microscope Monocular MOD.XC-100L portable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Contact sponge kit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5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Flexible Bowl ART. D4-160xh 160 mm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Flexible Bowl ART. Medium size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4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Flexible Bowl ART. Small size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4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Archival Cotton Gloves sure Grip 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Biotin ( 1 kg 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 kg.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Fluoline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CP ( pack size 5 L 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15 LT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BIO </w:t>
            </w: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Estel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New ( pack size 25 L 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25 LT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Garnet Mesh #220 pack size 25 kg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25 kg.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Biosilo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111 in MTO pack size 25 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25 Lt.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Silical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110 ( 1 kg ) + 115 (1 kg)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 kg.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Cyclododecane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spray pack size 400 MI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Templum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Stucco Grey Sandstone + </w:t>
            </w: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Hardner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 kg.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Burnt Sienna Pigment ART.0262 ( 100 g 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PLM-AL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5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Polyethylene Glycol - PEG 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5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Rexil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Maltamix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TG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25 kg.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New DES 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 Lt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Fertan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1 Lt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Corrugated </w:t>
            </w: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Fiber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Glass - 6mm - 1 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Corrugated </w:t>
            </w: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Fiber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Glass - 8mm - 1 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Corrugated </w:t>
            </w: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Fiber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Glass - 10mm - 1 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Corrugated </w:t>
            </w: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Fiber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Glass - 12mm - 1 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Corrugated </w:t>
            </w:r>
            <w:proofErr w:type="spellStart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Fiber</w:t>
            </w:r>
            <w:proofErr w:type="spellEnd"/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 xml:space="preserve"> Glass - 16mm - 1 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2 No.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5C32">
              <w:rPr>
                <w:rFonts w:ascii="Arial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35C32" w:rsidRPr="00835C32" w:rsidTr="00835C32">
        <w:trPr>
          <w:trHeight w:val="342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5C32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C32" w:rsidRPr="00835C32" w:rsidRDefault="00835C32" w:rsidP="00835C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5C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326B6" w:rsidRDefault="00D326B6"/>
    <w:sectPr w:rsidR="00D326B6" w:rsidSect="00835C3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6B6"/>
    <w:rsid w:val="004F5614"/>
    <w:rsid w:val="00683096"/>
    <w:rsid w:val="00835C32"/>
    <w:rsid w:val="00D3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</cp:revision>
  <dcterms:created xsi:type="dcterms:W3CDTF">2017-12-19T12:04:00Z</dcterms:created>
  <dcterms:modified xsi:type="dcterms:W3CDTF">2017-12-20T06:02:00Z</dcterms:modified>
</cp:coreProperties>
</file>