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AD1" w:rsidRDefault="008C3AD1" w:rsidP="008C3AD1">
      <w:pPr>
        <w:jc w:val="center"/>
        <w:rPr>
          <w:b/>
          <w:sz w:val="28"/>
          <w:szCs w:val="28"/>
        </w:rPr>
      </w:pPr>
      <w:r w:rsidRPr="008C3AD1">
        <w:rPr>
          <w:b/>
          <w:sz w:val="28"/>
          <w:szCs w:val="28"/>
        </w:rPr>
        <w:t xml:space="preserve">ANNEXURE – </w:t>
      </w:r>
      <w:proofErr w:type="gramStart"/>
      <w:r w:rsidR="007478F9">
        <w:rPr>
          <w:b/>
          <w:sz w:val="28"/>
          <w:szCs w:val="28"/>
        </w:rPr>
        <w:t>2  Video</w:t>
      </w:r>
      <w:proofErr w:type="gramEnd"/>
      <w:r w:rsidR="007478F9">
        <w:rPr>
          <w:b/>
          <w:sz w:val="28"/>
          <w:szCs w:val="28"/>
        </w:rPr>
        <w:t xml:space="preserve"> Shooting</w:t>
      </w:r>
    </w:p>
    <w:p w:rsidR="007478F9" w:rsidRPr="00211045" w:rsidRDefault="007478F9" w:rsidP="007478F9">
      <w:pPr>
        <w:rPr>
          <w:rFonts w:ascii="Calibri" w:hAnsi="Calibri" w:cs="Calibri"/>
          <w:b/>
          <w:bCs/>
          <w:sz w:val="24"/>
          <w:szCs w:val="24"/>
          <w:shd w:val="clear" w:color="auto" w:fill="FFFFFF"/>
        </w:rPr>
      </w:pPr>
      <w:r w:rsidRPr="00211045">
        <w:rPr>
          <w:rFonts w:ascii="Calibri" w:hAnsi="Calibri" w:cs="Calibri"/>
          <w:sz w:val="24"/>
          <w:szCs w:val="24"/>
          <w:shd w:val="clear" w:color="auto" w:fill="FFFFFF"/>
        </w:rPr>
        <w:t>These sessions and public programmes will be recorded.</w:t>
      </w:r>
    </w:p>
    <w:tbl>
      <w:tblPr>
        <w:tblW w:w="9604" w:type="dxa"/>
        <w:tblInd w:w="93" w:type="dxa"/>
        <w:tblLayout w:type="fixed"/>
        <w:tblLook w:val="04A0"/>
      </w:tblPr>
      <w:tblGrid>
        <w:gridCol w:w="693"/>
        <w:gridCol w:w="4604"/>
        <w:gridCol w:w="1018"/>
        <w:gridCol w:w="1137"/>
        <w:gridCol w:w="1040"/>
        <w:gridCol w:w="1112"/>
      </w:tblGrid>
      <w:tr w:rsidR="007478F9" w:rsidRPr="007478F9" w:rsidTr="007478F9">
        <w:trPr>
          <w:trHeight w:val="384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F9" w:rsidRPr="007478F9" w:rsidRDefault="007478F9" w:rsidP="007478F9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proofErr w:type="spellStart"/>
            <w:r w:rsidRPr="007478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</w:rPr>
              <w:t>Sr</w:t>
            </w:r>
            <w:proofErr w:type="spellEnd"/>
            <w:r w:rsidRPr="007478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 no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F9" w:rsidRPr="007478F9" w:rsidRDefault="007478F9" w:rsidP="007478F9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 w:rsidRPr="007478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</w:rPr>
              <w:t>Particulars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F9" w:rsidRPr="007478F9" w:rsidRDefault="007478F9" w:rsidP="007478F9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 w:rsidRPr="007478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</w:rPr>
              <w:t>Quantity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F9" w:rsidRPr="007478F9" w:rsidRDefault="007478F9" w:rsidP="007478F9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 w:rsidRPr="007478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</w:rPr>
              <w:t>Days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F9" w:rsidRPr="007478F9" w:rsidRDefault="007478F9" w:rsidP="007478F9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 w:rsidRPr="007478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en-US"/>
              </w:rPr>
              <w:t>Rate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F9" w:rsidRPr="007478F9" w:rsidRDefault="007478F9" w:rsidP="007478F9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 w:rsidRPr="007478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en-US"/>
              </w:rPr>
              <w:t>Amount</w:t>
            </w:r>
          </w:p>
        </w:tc>
      </w:tr>
      <w:tr w:rsidR="007478F9" w:rsidRPr="007478F9" w:rsidTr="007478F9">
        <w:trPr>
          <w:trHeight w:val="384"/>
        </w:trPr>
        <w:tc>
          <w:tcPr>
            <w:tcW w:w="5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F9" w:rsidRPr="007478F9" w:rsidRDefault="007478F9" w:rsidP="007478F9">
            <w:pPr>
              <w:spacing w:before="0" w:after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12 February-16 February (CSMVS Children’s Museum and Ancient Sculptures Gallery)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F9" w:rsidRPr="007478F9" w:rsidRDefault="007478F9" w:rsidP="007478F9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F9" w:rsidRPr="007478F9" w:rsidRDefault="007478F9" w:rsidP="007478F9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F9" w:rsidRPr="007478F9" w:rsidRDefault="007478F9" w:rsidP="007478F9">
            <w:pPr>
              <w:spacing w:before="0" w:after="0"/>
              <w:rPr>
                <w:rFonts w:ascii="Calibri" w:eastAsia="Times New Roman" w:hAnsi="Calibri" w:cs="Calibri"/>
                <w:color w:val="000000"/>
                <w:kern w:val="0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lang w:val="en-US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F9" w:rsidRPr="007478F9" w:rsidRDefault="007478F9" w:rsidP="007478F9">
            <w:pPr>
              <w:spacing w:before="0" w:after="0"/>
              <w:rPr>
                <w:rFonts w:ascii="Calibri" w:eastAsia="Times New Roman" w:hAnsi="Calibri" w:cs="Calibri"/>
                <w:color w:val="000000"/>
                <w:kern w:val="0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lang w:val="en-US"/>
              </w:rPr>
              <w:t> </w:t>
            </w:r>
          </w:p>
        </w:tc>
      </w:tr>
      <w:tr w:rsidR="007478F9" w:rsidRPr="007478F9" w:rsidTr="007478F9">
        <w:trPr>
          <w:trHeight w:val="384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F9" w:rsidRPr="007478F9" w:rsidRDefault="007478F9" w:rsidP="007478F9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F9" w:rsidRPr="007478F9" w:rsidRDefault="007478F9" w:rsidP="007478F9">
            <w:pPr>
              <w:spacing w:before="0" w:after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Professional Video Shooting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F9" w:rsidRPr="007478F9" w:rsidRDefault="007478F9" w:rsidP="007478F9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F9" w:rsidRPr="007478F9" w:rsidRDefault="007478F9" w:rsidP="007478F9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F9" w:rsidRPr="007478F9" w:rsidRDefault="007478F9" w:rsidP="007478F9">
            <w:pPr>
              <w:spacing w:before="0" w:after="0"/>
              <w:rPr>
                <w:rFonts w:ascii="Calibri" w:eastAsia="Times New Roman" w:hAnsi="Calibri" w:cs="Calibri"/>
                <w:color w:val="000000"/>
                <w:kern w:val="0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lang w:val="en-US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F9" w:rsidRPr="007478F9" w:rsidRDefault="007478F9" w:rsidP="007478F9">
            <w:pPr>
              <w:spacing w:before="0" w:after="0"/>
              <w:rPr>
                <w:rFonts w:ascii="Calibri" w:eastAsia="Times New Roman" w:hAnsi="Calibri" w:cs="Calibri"/>
                <w:color w:val="000000"/>
                <w:kern w:val="0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lang w:val="en-US"/>
              </w:rPr>
              <w:t> </w:t>
            </w:r>
          </w:p>
        </w:tc>
      </w:tr>
      <w:tr w:rsidR="007478F9" w:rsidRPr="007478F9" w:rsidTr="007478F9">
        <w:trPr>
          <w:trHeight w:val="384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F9" w:rsidRPr="007478F9" w:rsidRDefault="007478F9" w:rsidP="007478F9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F9" w:rsidRPr="007478F9" w:rsidRDefault="007478F9" w:rsidP="007478F9">
            <w:pPr>
              <w:spacing w:before="0" w:after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Making of high res video per cost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F9" w:rsidRPr="007478F9" w:rsidRDefault="007478F9" w:rsidP="007478F9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F9" w:rsidRPr="007478F9" w:rsidRDefault="007478F9" w:rsidP="007478F9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F9" w:rsidRPr="007478F9" w:rsidRDefault="007478F9" w:rsidP="007478F9">
            <w:pPr>
              <w:spacing w:before="0" w:after="0"/>
              <w:rPr>
                <w:rFonts w:ascii="Calibri" w:eastAsia="Times New Roman" w:hAnsi="Calibri" w:cs="Calibri"/>
                <w:color w:val="000000"/>
                <w:kern w:val="0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lang w:val="en-US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F9" w:rsidRPr="007478F9" w:rsidRDefault="007478F9" w:rsidP="007478F9">
            <w:pPr>
              <w:spacing w:before="0" w:after="0"/>
              <w:rPr>
                <w:rFonts w:ascii="Calibri" w:eastAsia="Times New Roman" w:hAnsi="Calibri" w:cs="Calibri"/>
                <w:color w:val="000000"/>
                <w:kern w:val="0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lang w:val="en-US"/>
              </w:rPr>
              <w:t> </w:t>
            </w:r>
          </w:p>
        </w:tc>
      </w:tr>
      <w:tr w:rsidR="007478F9" w:rsidRPr="007478F9" w:rsidTr="007478F9">
        <w:trPr>
          <w:trHeight w:val="384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F9" w:rsidRPr="007478F9" w:rsidRDefault="007478F9" w:rsidP="007478F9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F9" w:rsidRPr="007478F9" w:rsidRDefault="007478F9" w:rsidP="007478F9">
            <w:pPr>
              <w:spacing w:before="0" w:after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Making of high res video to low res video per cost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F9" w:rsidRPr="007478F9" w:rsidRDefault="007478F9" w:rsidP="007478F9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F9" w:rsidRPr="007478F9" w:rsidRDefault="007478F9" w:rsidP="007478F9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F9" w:rsidRPr="007478F9" w:rsidRDefault="007478F9" w:rsidP="007478F9">
            <w:pPr>
              <w:spacing w:before="0" w:after="0"/>
              <w:rPr>
                <w:rFonts w:ascii="Calibri" w:eastAsia="Times New Roman" w:hAnsi="Calibri" w:cs="Calibri"/>
                <w:color w:val="000000"/>
                <w:kern w:val="0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lang w:val="en-US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F9" w:rsidRPr="007478F9" w:rsidRDefault="007478F9" w:rsidP="007478F9">
            <w:pPr>
              <w:spacing w:before="0" w:after="0"/>
              <w:rPr>
                <w:rFonts w:ascii="Calibri" w:eastAsia="Times New Roman" w:hAnsi="Calibri" w:cs="Calibri"/>
                <w:color w:val="000000"/>
                <w:kern w:val="0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lang w:val="en-US"/>
              </w:rPr>
              <w:t> </w:t>
            </w:r>
          </w:p>
        </w:tc>
      </w:tr>
      <w:tr w:rsidR="007478F9" w:rsidRPr="007478F9" w:rsidTr="007478F9">
        <w:trPr>
          <w:trHeight w:val="384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F9" w:rsidRPr="007478F9" w:rsidRDefault="007478F9" w:rsidP="007478F9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F9" w:rsidRPr="007478F9" w:rsidRDefault="007478F9" w:rsidP="007478F9">
            <w:pPr>
              <w:spacing w:before="0" w:after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Inserting PPT slides cost per unit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F9" w:rsidRPr="007478F9" w:rsidRDefault="007478F9" w:rsidP="007478F9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F9" w:rsidRPr="007478F9" w:rsidRDefault="007478F9" w:rsidP="007478F9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F9" w:rsidRPr="007478F9" w:rsidRDefault="007478F9" w:rsidP="007478F9">
            <w:pPr>
              <w:spacing w:before="0" w:after="0"/>
              <w:rPr>
                <w:rFonts w:ascii="Calibri" w:eastAsia="Times New Roman" w:hAnsi="Calibri" w:cs="Calibri"/>
                <w:color w:val="000000"/>
                <w:kern w:val="0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lang w:val="en-US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F9" w:rsidRPr="007478F9" w:rsidRDefault="007478F9" w:rsidP="007478F9">
            <w:pPr>
              <w:spacing w:before="0" w:after="0"/>
              <w:rPr>
                <w:rFonts w:ascii="Calibri" w:eastAsia="Times New Roman" w:hAnsi="Calibri" w:cs="Calibri"/>
                <w:color w:val="000000"/>
                <w:kern w:val="0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lang w:val="en-US"/>
              </w:rPr>
              <w:t> </w:t>
            </w:r>
          </w:p>
        </w:tc>
      </w:tr>
      <w:tr w:rsidR="007478F9" w:rsidRPr="007478F9" w:rsidTr="007478F9">
        <w:trPr>
          <w:trHeight w:val="384"/>
        </w:trPr>
        <w:tc>
          <w:tcPr>
            <w:tcW w:w="5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F9" w:rsidRPr="007478F9" w:rsidRDefault="007478F9" w:rsidP="007478F9">
            <w:pPr>
              <w:spacing w:before="0" w:after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12 February (CSMVS Main Lawn)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F9" w:rsidRPr="007478F9" w:rsidRDefault="007478F9" w:rsidP="007478F9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F9" w:rsidRPr="007478F9" w:rsidRDefault="007478F9" w:rsidP="007478F9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F9" w:rsidRPr="007478F9" w:rsidRDefault="007478F9" w:rsidP="007478F9">
            <w:pPr>
              <w:spacing w:before="0" w:after="0"/>
              <w:rPr>
                <w:rFonts w:ascii="Calibri" w:eastAsia="Times New Roman" w:hAnsi="Calibri" w:cs="Calibri"/>
                <w:color w:val="000000"/>
                <w:kern w:val="0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lang w:val="en-US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F9" w:rsidRPr="007478F9" w:rsidRDefault="007478F9" w:rsidP="007478F9">
            <w:pPr>
              <w:spacing w:before="0" w:after="0"/>
              <w:rPr>
                <w:rFonts w:ascii="Calibri" w:eastAsia="Times New Roman" w:hAnsi="Calibri" w:cs="Calibri"/>
                <w:color w:val="000000"/>
                <w:kern w:val="0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lang w:val="en-US"/>
              </w:rPr>
              <w:t> </w:t>
            </w:r>
          </w:p>
        </w:tc>
      </w:tr>
      <w:tr w:rsidR="007478F9" w:rsidRPr="007478F9" w:rsidTr="007478F9">
        <w:trPr>
          <w:trHeight w:val="384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F9" w:rsidRPr="007478F9" w:rsidRDefault="007478F9" w:rsidP="007478F9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F9" w:rsidRPr="007478F9" w:rsidRDefault="007478F9" w:rsidP="007478F9">
            <w:pPr>
              <w:spacing w:before="0" w:after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Professional Video Shooting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F9" w:rsidRPr="007478F9" w:rsidRDefault="007478F9" w:rsidP="007478F9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F9" w:rsidRPr="007478F9" w:rsidRDefault="007478F9" w:rsidP="007478F9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Half day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F9" w:rsidRPr="007478F9" w:rsidRDefault="007478F9" w:rsidP="007478F9">
            <w:pPr>
              <w:spacing w:before="0" w:after="0"/>
              <w:rPr>
                <w:rFonts w:ascii="Calibri" w:eastAsia="Times New Roman" w:hAnsi="Calibri" w:cs="Calibri"/>
                <w:color w:val="000000"/>
                <w:kern w:val="0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lang w:val="en-US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F9" w:rsidRPr="007478F9" w:rsidRDefault="007478F9" w:rsidP="007478F9">
            <w:pPr>
              <w:spacing w:before="0" w:after="0"/>
              <w:rPr>
                <w:rFonts w:ascii="Calibri" w:eastAsia="Times New Roman" w:hAnsi="Calibri" w:cs="Calibri"/>
                <w:color w:val="000000"/>
                <w:kern w:val="0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lang w:val="en-US"/>
              </w:rPr>
              <w:t> </w:t>
            </w:r>
          </w:p>
        </w:tc>
      </w:tr>
      <w:tr w:rsidR="007478F9" w:rsidRPr="007478F9" w:rsidTr="007478F9">
        <w:trPr>
          <w:trHeight w:val="384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F9" w:rsidRPr="007478F9" w:rsidRDefault="007478F9" w:rsidP="007478F9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F9" w:rsidRPr="007478F9" w:rsidRDefault="007478F9" w:rsidP="007478F9">
            <w:pPr>
              <w:spacing w:before="0" w:after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Making of high res video per cost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F9" w:rsidRPr="007478F9" w:rsidRDefault="007478F9" w:rsidP="007478F9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F9" w:rsidRPr="007478F9" w:rsidRDefault="007478F9" w:rsidP="007478F9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Half day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F9" w:rsidRPr="007478F9" w:rsidRDefault="007478F9" w:rsidP="007478F9">
            <w:pPr>
              <w:spacing w:before="0" w:after="0"/>
              <w:rPr>
                <w:rFonts w:ascii="Calibri" w:eastAsia="Times New Roman" w:hAnsi="Calibri" w:cs="Calibri"/>
                <w:color w:val="000000"/>
                <w:kern w:val="0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lang w:val="en-US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F9" w:rsidRPr="007478F9" w:rsidRDefault="007478F9" w:rsidP="007478F9">
            <w:pPr>
              <w:spacing w:before="0" w:after="0"/>
              <w:rPr>
                <w:rFonts w:ascii="Calibri" w:eastAsia="Times New Roman" w:hAnsi="Calibri" w:cs="Calibri"/>
                <w:color w:val="000000"/>
                <w:kern w:val="0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lang w:val="en-US"/>
              </w:rPr>
              <w:t> </w:t>
            </w:r>
          </w:p>
        </w:tc>
      </w:tr>
      <w:tr w:rsidR="007478F9" w:rsidRPr="007478F9" w:rsidTr="007478F9">
        <w:trPr>
          <w:trHeight w:val="384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F9" w:rsidRPr="007478F9" w:rsidRDefault="007478F9" w:rsidP="007478F9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F9" w:rsidRPr="007478F9" w:rsidRDefault="007478F9" w:rsidP="007478F9">
            <w:pPr>
              <w:spacing w:before="0" w:after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Making of high res video to low res video per cost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F9" w:rsidRPr="007478F9" w:rsidRDefault="007478F9" w:rsidP="007478F9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F9" w:rsidRPr="007478F9" w:rsidRDefault="007478F9" w:rsidP="007478F9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Half day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F9" w:rsidRPr="007478F9" w:rsidRDefault="007478F9" w:rsidP="007478F9">
            <w:pPr>
              <w:spacing w:before="0" w:after="0"/>
              <w:rPr>
                <w:rFonts w:ascii="Calibri" w:eastAsia="Times New Roman" w:hAnsi="Calibri" w:cs="Calibri"/>
                <w:color w:val="000000"/>
                <w:kern w:val="0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lang w:val="en-US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F9" w:rsidRPr="007478F9" w:rsidRDefault="007478F9" w:rsidP="007478F9">
            <w:pPr>
              <w:spacing w:before="0" w:after="0"/>
              <w:rPr>
                <w:rFonts w:ascii="Calibri" w:eastAsia="Times New Roman" w:hAnsi="Calibri" w:cs="Calibri"/>
                <w:color w:val="000000"/>
                <w:kern w:val="0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lang w:val="en-US"/>
              </w:rPr>
              <w:t> </w:t>
            </w:r>
          </w:p>
        </w:tc>
      </w:tr>
      <w:tr w:rsidR="007478F9" w:rsidRPr="007478F9" w:rsidTr="007478F9">
        <w:trPr>
          <w:trHeight w:val="384"/>
        </w:trPr>
        <w:tc>
          <w:tcPr>
            <w:tcW w:w="5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F9" w:rsidRPr="007478F9" w:rsidRDefault="007478F9" w:rsidP="007478F9">
            <w:pPr>
              <w:spacing w:before="0" w:after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13February (Mumbai University Convocation Hall)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F9" w:rsidRPr="007478F9" w:rsidRDefault="007478F9" w:rsidP="007478F9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F9" w:rsidRPr="007478F9" w:rsidRDefault="007478F9" w:rsidP="007478F9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F9" w:rsidRPr="007478F9" w:rsidRDefault="007478F9" w:rsidP="007478F9">
            <w:pPr>
              <w:spacing w:before="0" w:after="0"/>
              <w:rPr>
                <w:rFonts w:ascii="Calibri" w:eastAsia="Times New Roman" w:hAnsi="Calibri" w:cs="Calibri"/>
                <w:color w:val="000000"/>
                <w:kern w:val="0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lang w:val="en-US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F9" w:rsidRPr="007478F9" w:rsidRDefault="007478F9" w:rsidP="007478F9">
            <w:pPr>
              <w:spacing w:before="0" w:after="0"/>
              <w:rPr>
                <w:rFonts w:ascii="Calibri" w:eastAsia="Times New Roman" w:hAnsi="Calibri" w:cs="Calibri"/>
                <w:color w:val="000000"/>
                <w:kern w:val="0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lang w:val="en-US"/>
              </w:rPr>
              <w:t> </w:t>
            </w:r>
          </w:p>
        </w:tc>
      </w:tr>
      <w:tr w:rsidR="007478F9" w:rsidRPr="007478F9" w:rsidTr="007478F9">
        <w:trPr>
          <w:trHeight w:val="384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F9" w:rsidRPr="007478F9" w:rsidRDefault="007478F9" w:rsidP="007478F9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F9" w:rsidRPr="007478F9" w:rsidRDefault="007478F9" w:rsidP="007478F9">
            <w:pPr>
              <w:spacing w:before="0" w:after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Professional Video Shooting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F9" w:rsidRPr="007478F9" w:rsidRDefault="007478F9" w:rsidP="007478F9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F9" w:rsidRPr="007478F9" w:rsidRDefault="007478F9" w:rsidP="007478F9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Half day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F9" w:rsidRPr="007478F9" w:rsidRDefault="007478F9" w:rsidP="007478F9">
            <w:pPr>
              <w:spacing w:before="0" w:after="0"/>
              <w:rPr>
                <w:rFonts w:ascii="Calibri" w:eastAsia="Times New Roman" w:hAnsi="Calibri" w:cs="Calibri"/>
                <w:color w:val="000000"/>
                <w:kern w:val="0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lang w:val="en-US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F9" w:rsidRPr="007478F9" w:rsidRDefault="007478F9" w:rsidP="007478F9">
            <w:pPr>
              <w:spacing w:before="0" w:after="0"/>
              <w:rPr>
                <w:rFonts w:ascii="Calibri" w:eastAsia="Times New Roman" w:hAnsi="Calibri" w:cs="Calibri"/>
                <w:color w:val="000000"/>
                <w:kern w:val="0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lang w:val="en-US"/>
              </w:rPr>
              <w:t> </w:t>
            </w:r>
          </w:p>
        </w:tc>
      </w:tr>
      <w:tr w:rsidR="007478F9" w:rsidRPr="007478F9" w:rsidTr="007478F9">
        <w:trPr>
          <w:trHeight w:val="384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F9" w:rsidRPr="007478F9" w:rsidRDefault="007478F9" w:rsidP="007478F9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F9" w:rsidRPr="007478F9" w:rsidRDefault="007478F9" w:rsidP="007478F9">
            <w:pPr>
              <w:spacing w:before="0" w:after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Making of high res video per cost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F9" w:rsidRPr="007478F9" w:rsidRDefault="007478F9" w:rsidP="007478F9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F9" w:rsidRPr="007478F9" w:rsidRDefault="007478F9" w:rsidP="007478F9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Half day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F9" w:rsidRPr="007478F9" w:rsidRDefault="007478F9" w:rsidP="007478F9">
            <w:pPr>
              <w:spacing w:before="0" w:after="0"/>
              <w:rPr>
                <w:rFonts w:ascii="Calibri" w:eastAsia="Times New Roman" w:hAnsi="Calibri" w:cs="Calibri"/>
                <w:color w:val="000000"/>
                <w:kern w:val="0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lang w:val="en-US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F9" w:rsidRPr="007478F9" w:rsidRDefault="007478F9" w:rsidP="007478F9">
            <w:pPr>
              <w:spacing w:before="0" w:after="0"/>
              <w:rPr>
                <w:rFonts w:ascii="Calibri" w:eastAsia="Times New Roman" w:hAnsi="Calibri" w:cs="Calibri"/>
                <w:color w:val="000000"/>
                <w:kern w:val="0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lang w:val="en-US"/>
              </w:rPr>
              <w:t> </w:t>
            </w:r>
          </w:p>
        </w:tc>
      </w:tr>
      <w:tr w:rsidR="007478F9" w:rsidRPr="007478F9" w:rsidTr="007478F9">
        <w:trPr>
          <w:trHeight w:val="384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F9" w:rsidRPr="007478F9" w:rsidRDefault="007478F9" w:rsidP="007478F9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F9" w:rsidRPr="007478F9" w:rsidRDefault="007478F9" w:rsidP="007478F9">
            <w:pPr>
              <w:spacing w:before="0" w:after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Making of high res video to low res video per cost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F9" w:rsidRPr="007478F9" w:rsidRDefault="007478F9" w:rsidP="007478F9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F9" w:rsidRPr="007478F9" w:rsidRDefault="007478F9" w:rsidP="007478F9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Half day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F9" w:rsidRPr="007478F9" w:rsidRDefault="007478F9" w:rsidP="007478F9">
            <w:pPr>
              <w:spacing w:before="0" w:after="0"/>
              <w:rPr>
                <w:rFonts w:ascii="Calibri" w:eastAsia="Times New Roman" w:hAnsi="Calibri" w:cs="Calibri"/>
                <w:color w:val="000000"/>
                <w:kern w:val="0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lang w:val="en-US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F9" w:rsidRPr="007478F9" w:rsidRDefault="007478F9" w:rsidP="007478F9">
            <w:pPr>
              <w:spacing w:before="0" w:after="0"/>
              <w:rPr>
                <w:rFonts w:ascii="Calibri" w:eastAsia="Times New Roman" w:hAnsi="Calibri" w:cs="Calibri"/>
                <w:color w:val="000000"/>
                <w:kern w:val="0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lang w:val="en-US"/>
              </w:rPr>
              <w:t> </w:t>
            </w:r>
          </w:p>
        </w:tc>
      </w:tr>
      <w:tr w:rsidR="007478F9" w:rsidRPr="007478F9" w:rsidTr="007478F9">
        <w:trPr>
          <w:trHeight w:val="384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F9" w:rsidRPr="007478F9" w:rsidRDefault="007478F9" w:rsidP="007478F9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F9" w:rsidRPr="007478F9" w:rsidRDefault="007478F9" w:rsidP="007478F9">
            <w:pPr>
              <w:spacing w:before="0" w:after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Inserting PPT slides cost per unit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F9" w:rsidRPr="007478F9" w:rsidRDefault="007478F9" w:rsidP="007478F9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F9" w:rsidRPr="007478F9" w:rsidRDefault="007478F9" w:rsidP="007478F9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Half day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F9" w:rsidRPr="007478F9" w:rsidRDefault="007478F9" w:rsidP="007478F9">
            <w:pPr>
              <w:spacing w:before="0" w:after="0"/>
              <w:rPr>
                <w:rFonts w:ascii="Calibri" w:eastAsia="Times New Roman" w:hAnsi="Calibri" w:cs="Calibri"/>
                <w:color w:val="000000"/>
                <w:kern w:val="0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lang w:val="en-US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F9" w:rsidRPr="007478F9" w:rsidRDefault="007478F9" w:rsidP="007478F9">
            <w:pPr>
              <w:spacing w:before="0" w:after="0"/>
              <w:rPr>
                <w:rFonts w:ascii="Calibri" w:eastAsia="Times New Roman" w:hAnsi="Calibri" w:cs="Calibri"/>
                <w:color w:val="000000"/>
                <w:kern w:val="0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lang w:val="en-US"/>
              </w:rPr>
              <w:t> </w:t>
            </w:r>
          </w:p>
        </w:tc>
      </w:tr>
      <w:tr w:rsidR="007478F9" w:rsidRPr="007478F9" w:rsidTr="007478F9">
        <w:trPr>
          <w:trHeight w:val="384"/>
        </w:trPr>
        <w:tc>
          <w:tcPr>
            <w:tcW w:w="5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F9" w:rsidRPr="007478F9" w:rsidRDefault="007478F9" w:rsidP="007478F9">
            <w:pPr>
              <w:spacing w:before="0" w:after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16 February (CSMVS Children’s Museum Garden)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F9" w:rsidRPr="007478F9" w:rsidRDefault="007478F9" w:rsidP="007478F9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F9" w:rsidRPr="007478F9" w:rsidRDefault="007478F9" w:rsidP="007478F9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F9" w:rsidRPr="007478F9" w:rsidRDefault="007478F9" w:rsidP="007478F9">
            <w:pPr>
              <w:spacing w:before="0" w:after="0"/>
              <w:rPr>
                <w:rFonts w:ascii="Calibri" w:eastAsia="Times New Roman" w:hAnsi="Calibri" w:cs="Calibri"/>
                <w:color w:val="000000"/>
                <w:kern w:val="0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lang w:val="en-US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F9" w:rsidRPr="007478F9" w:rsidRDefault="007478F9" w:rsidP="007478F9">
            <w:pPr>
              <w:spacing w:before="0" w:after="0"/>
              <w:rPr>
                <w:rFonts w:ascii="Calibri" w:eastAsia="Times New Roman" w:hAnsi="Calibri" w:cs="Calibri"/>
                <w:color w:val="000000"/>
                <w:kern w:val="0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lang w:val="en-US"/>
              </w:rPr>
              <w:t> </w:t>
            </w:r>
          </w:p>
        </w:tc>
      </w:tr>
      <w:tr w:rsidR="007478F9" w:rsidRPr="007478F9" w:rsidTr="007478F9">
        <w:trPr>
          <w:trHeight w:val="384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F9" w:rsidRPr="007478F9" w:rsidRDefault="007478F9" w:rsidP="007478F9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F9" w:rsidRPr="007478F9" w:rsidRDefault="007478F9" w:rsidP="007478F9">
            <w:pPr>
              <w:spacing w:before="0" w:after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Professional Video Shooting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F9" w:rsidRPr="007478F9" w:rsidRDefault="007478F9" w:rsidP="007478F9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F9" w:rsidRPr="007478F9" w:rsidRDefault="007478F9" w:rsidP="007478F9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Half day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F9" w:rsidRPr="007478F9" w:rsidRDefault="007478F9" w:rsidP="007478F9">
            <w:pPr>
              <w:spacing w:before="0" w:after="0"/>
              <w:rPr>
                <w:rFonts w:ascii="Calibri" w:eastAsia="Times New Roman" w:hAnsi="Calibri" w:cs="Calibri"/>
                <w:color w:val="000000"/>
                <w:kern w:val="0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lang w:val="en-US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F9" w:rsidRPr="007478F9" w:rsidRDefault="007478F9" w:rsidP="007478F9">
            <w:pPr>
              <w:spacing w:before="0" w:after="0"/>
              <w:rPr>
                <w:rFonts w:ascii="Calibri" w:eastAsia="Times New Roman" w:hAnsi="Calibri" w:cs="Calibri"/>
                <w:color w:val="000000"/>
                <w:kern w:val="0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lang w:val="en-US"/>
              </w:rPr>
              <w:t> </w:t>
            </w:r>
          </w:p>
        </w:tc>
      </w:tr>
      <w:tr w:rsidR="007478F9" w:rsidRPr="007478F9" w:rsidTr="007478F9">
        <w:trPr>
          <w:trHeight w:val="384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F9" w:rsidRPr="007478F9" w:rsidRDefault="007478F9" w:rsidP="007478F9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F9" w:rsidRPr="007478F9" w:rsidRDefault="007478F9" w:rsidP="007478F9">
            <w:pPr>
              <w:spacing w:before="0" w:after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Making of high res video per cost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F9" w:rsidRPr="007478F9" w:rsidRDefault="007478F9" w:rsidP="007478F9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F9" w:rsidRPr="007478F9" w:rsidRDefault="007478F9" w:rsidP="007478F9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Half day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F9" w:rsidRPr="007478F9" w:rsidRDefault="007478F9" w:rsidP="007478F9">
            <w:pPr>
              <w:spacing w:before="0" w:after="0"/>
              <w:rPr>
                <w:rFonts w:ascii="Calibri" w:eastAsia="Times New Roman" w:hAnsi="Calibri" w:cs="Calibri"/>
                <w:color w:val="000000"/>
                <w:kern w:val="0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lang w:val="en-US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F9" w:rsidRPr="007478F9" w:rsidRDefault="007478F9" w:rsidP="007478F9">
            <w:pPr>
              <w:spacing w:before="0" w:after="0"/>
              <w:rPr>
                <w:rFonts w:ascii="Calibri" w:eastAsia="Times New Roman" w:hAnsi="Calibri" w:cs="Calibri"/>
                <w:color w:val="000000"/>
                <w:kern w:val="0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lang w:val="en-US"/>
              </w:rPr>
              <w:t> </w:t>
            </w:r>
          </w:p>
        </w:tc>
      </w:tr>
      <w:tr w:rsidR="007478F9" w:rsidRPr="007478F9" w:rsidTr="007478F9">
        <w:trPr>
          <w:trHeight w:val="384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F9" w:rsidRPr="007478F9" w:rsidRDefault="007478F9" w:rsidP="007478F9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F9" w:rsidRPr="007478F9" w:rsidRDefault="007478F9" w:rsidP="007478F9">
            <w:pPr>
              <w:spacing w:before="0" w:after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Making of high res video to low res video per cost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F9" w:rsidRPr="007478F9" w:rsidRDefault="007478F9" w:rsidP="007478F9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F9" w:rsidRPr="007478F9" w:rsidRDefault="007478F9" w:rsidP="007478F9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Half day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F9" w:rsidRPr="007478F9" w:rsidRDefault="007478F9" w:rsidP="007478F9">
            <w:pPr>
              <w:spacing w:before="0" w:after="0"/>
              <w:rPr>
                <w:rFonts w:ascii="Calibri" w:eastAsia="Times New Roman" w:hAnsi="Calibri" w:cs="Calibri"/>
                <w:color w:val="000000"/>
                <w:kern w:val="0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lang w:val="en-US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F9" w:rsidRPr="007478F9" w:rsidRDefault="007478F9" w:rsidP="007478F9">
            <w:pPr>
              <w:spacing w:before="0" w:after="0"/>
              <w:rPr>
                <w:rFonts w:ascii="Calibri" w:eastAsia="Times New Roman" w:hAnsi="Calibri" w:cs="Calibri"/>
                <w:color w:val="000000"/>
                <w:kern w:val="0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lang w:val="en-US"/>
              </w:rPr>
              <w:t> </w:t>
            </w:r>
          </w:p>
        </w:tc>
      </w:tr>
      <w:tr w:rsidR="007478F9" w:rsidRPr="007478F9" w:rsidTr="007478F9">
        <w:trPr>
          <w:trHeight w:val="384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F9" w:rsidRPr="007478F9" w:rsidRDefault="007478F9" w:rsidP="007478F9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F9" w:rsidRPr="007478F9" w:rsidRDefault="007478F9" w:rsidP="007478F9">
            <w:pPr>
              <w:spacing w:before="0" w:after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Inserting PPT slides cost per unit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F9" w:rsidRPr="007478F9" w:rsidRDefault="007478F9" w:rsidP="007478F9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F9" w:rsidRPr="007478F9" w:rsidRDefault="007478F9" w:rsidP="007478F9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Half day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F9" w:rsidRPr="007478F9" w:rsidRDefault="007478F9" w:rsidP="007478F9">
            <w:pPr>
              <w:spacing w:before="0" w:after="0"/>
              <w:rPr>
                <w:rFonts w:ascii="Calibri" w:eastAsia="Times New Roman" w:hAnsi="Calibri" w:cs="Calibri"/>
                <w:color w:val="000000"/>
                <w:kern w:val="0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lang w:val="en-US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F9" w:rsidRPr="007478F9" w:rsidRDefault="007478F9" w:rsidP="007478F9">
            <w:pPr>
              <w:spacing w:before="0" w:after="0"/>
              <w:rPr>
                <w:rFonts w:ascii="Calibri" w:eastAsia="Times New Roman" w:hAnsi="Calibri" w:cs="Calibri"/>
                <w:color w:val="000000"/>
                <w:kern w:val="0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lang w:val="en-US"/>
              </w:rPr>
              <w:t> </w:t>
            </w:r>
          </w:p>
        </w:tc>
      </w:tr>
      <w:tr w:rsidR="007478F9" w:rsidRPr="007478F9" w:rsidTr="007478F9">
        <w:trPr>
          <w:trHeight w:val="286"/>
        </w:trPr>
        <w:tc>
          <w:tcPr>
            <w:tcW w:w="7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8F9" w:rsidRPr="007478F9" w:rsidRDefault="007478F9" w:rsidP="007478F9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lang w:val="en-US"/>
              </w:rPr>
              <w:t>TOTAL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F9" w:rsidRPr="007478F9" w:rsidRDefault="007478F9" w:rsidP="007478F9">
            <w:pPr>
              <w:spacing w:before="0" w:after="0"/>
              <w:rPr>
                <w:rFonts w:ascii="Calibri" w:eastAsia="Times New Roman" w:hAnsi="Calibri" w:cs="Calibri"/>
                <w:color w:val="000000"/>
                <w:kern w:val="0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lang w:val="en-US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F9" w:rsidRPr="007478F9" w:rsidRDefault="007478F9" w:rsidP="007478F9">
            <w:pPr>
              <w:spacing w:before="0" w:after="0"/>
              <w:rPr>
                <w:rFonts w:ascii="Calibri" w:eastAsia="Times New Roman" w:hAnsi="Calibri" w:cs="Calibri"/>
                <w:color w:val="000000"/>
                <w:kern w:val="0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lang w:val="en-US"/>
              </w:rPr>
              <w:t> </w:t>
            </w:r>
          </w:p>
        </w:tc>
      </w:tr>
      <w:tr w:rsidR="007478F9" w:rsidRPr="007478F9" w:rsidTr="007478F9">
        <w:trPr>
          <w:trHeight w:val="286"/>
        </w:trPr>
        <w:tc>
          <w:tcPr>
            <w:tcW w:w="7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8F9" w:rsidRPr="007478F9" w:rsidRDefault="007478F9" w:rsidP="007478F9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lang w:val="en-US"/>
              </w:rPr>
              <w:t>Applicable taxes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F9" w:rsidRPr="007478F9" w:rsidRDefault="007478F9" w:rsidP="007478F9">
            <w:pPr>
              <w:spacing w:before="0" w:after="0"/>
              <w:rPr>
                <w:rFonts w:ascii="Calibri" w:eastAsia="Times New Roman" w:hAnsi="Calibri" w:cs="Calibri"/>
                <w:color w:val="000000"/>
                <w:kern w:val="0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lang w:val="en-US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F9" w:rsidRPr="007478F9" w:rsidRDefault="007478F9" w:rsidP="007478F9">
            <w:pPr>
              <w:spacing w:before="0" w:after="0"/>
              <w:rPr>
                <w:rFonts w:ascii="Calibri" w:eastAsia="Times New Roman" w:hAnsi="Calibri" w:cs="Calibri"/>
                <w:color w:val="000000"/>
                <w:kern w:val="0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lang w:val="en-US"/>
              </w:rPr>
              <w:t> </w:t>
            </w:r>
          </w:p>
        </w:tc>
      </w:tr>
      <w:tr w:rsidR="007478F9" w:rsidRPr="007478F9" w:rsidTr="007478F9">
        <w:trPr>
          <w:trHeight w:val="286"/>
        </w:trPr>
        <w:tc>
          <w:tcPr>
            <w:tcW w:w="7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8F9" w:rsidRPr="007478F9" w:rsidRDefault="007478F9" w:rsidP="007478F9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lang w:val="en-US"/>
              </w:rPr>
              <w:t>GRAND TOTAL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F9" w:rsidRPr="007478F9" w:rsidRDefault="007478F9" w:rsidP="007478F9">
            <w:pPr>
              <w:spacing w:before="0" w:after="0"/>
              <w:rPr>
                <w:rFonts w:ascii="Calibri" w:eastAsia="Times New Roman" w:hAnsi="Calibri" w:cs="Calibri"/>
                <w:color w:val="000000"/>
                <w:kern w:val="0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lang w:val="en-US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F9" w:rsidRPr="007478F9" w:rsidRDefault="007478F9" w:rsidP="007478F9">
            <w:pPr>
              <w:spacing w:before="0" w:after="0"/>
              <w:rPr>
                <w:rFonts w:ascii="Calibri" w:eastAsia="Times New Roman" w:hAnsi="Calibri" w:cs="Calibri"/>
                <w:color w:val="000000"/>
                <w:kern w:val="0"/>
                <w:lang w:val="en-US"/>
              </w:rPr>
            </w:pPr>
            <w:r w:rsidRPr="007478F9">
              <w:rPr>
                <w:rFonts w:ascii="Calibri" w:eastAsia="Times New Roman" w:hAnsi="Calibri" w:cs="Calibri"/>
                <w:color w:val="000000"/>
                <w:kern w:val="0"/>
                <w:lang w:val="en-US"/>
              </w:rPr>
              <w:t> </w:t>
            </w:r>
          </w:p>
        </w:tc>
      </w:tr>
    </w:tbl>
    <w:p w:rsidR="008C3AD1" w:rsidRDefault="008C3AD1">
      <w:pPr>
        <w:contextualSpacing/>
      </w:pPr>
    </w:p>
    <w:tbl>
      <w:tblPr>
        <w:tblW w:w="3620" w:type="dxa"/>
        <w:jc w:val="right"/>
        <w:tblInd w:w="93" w:type="dxa"/>
        <w:tblLook w:val="04A0"/>
      </w:tblPr>
      <w:tblGrid>
        <w:gridCol w:w="1810"/>
        <w:gridCol w:w="1810"/>
      </w:tblGrid>
      <w:tr w:rsidR="008C3AD1" w:rsidRPr="008C3AD1" w:rsidTr="008C3AD1">
        <w:trPr>
          <w:trHeight w:val="300"/>
          <w:jc w:val="right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D1" w:rsidRPr="008C3AD1" w:rsidRDefault="008C3AD1" w:rsidP="008C3AD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lang w:val="en-US"/>
              </w:rPr>
            </w:pPr>
            <w:r w:rsidRPr="008C3AD1">
              <w:rPr>
                <w:rFonts w:ascii="Arial" w:eastAsia="Times New Roman" w:hAnsi="Arial" w:cs="Arial"/>
                <w:color w:val="000000"/>
                <w:kern w:val="0"/>
                <w:lang w:val="en-US"/>
              </w:rPr>
              <w:t>Authorized signatory</w:t>
            </w:r>
          </w:p>
        </w:tc>
      </w:tr>
      <w:tr w:rsidR="008C3AD1" w:rsidRPr="008C3AD1" w:rsidTr="008C3AD1">
        <w:trPr>
          <w:trHeight w:val="300"/>
          <w:jc w:val="right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D1" w:rsidRPr="008C3AD1" w:rsidRDefault="008C3AD1" w:rsidP="008C3AD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lang w:val="en-US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D1" w:rsidRPr="008C3AD1" w:rsidRDefault="008C3AD1" w:rsidP="008C3AD1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kern w:val="0"/>
                <w:lang w:val="en-US"/>
              </w:rPr>
            </w:pPr>
          </w:p>
        </w:tc>
      </w:tr>
      <w:tr w:rsidR="008C3AD1" w:rsidRPr="008C3AD1" w:rsidTr="008C3AD1">
        <w:trPr>
          <w:trHeight w:val="300"/>
          <w:jc w:val="right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D1" w:rsidRPr="008C3AD1" w:rsidRDefault="008C3AD1" w:rsidP="008C3AD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lang w:val="en-US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D1" w:rsidRPr="008C3AD1" w:rsidRDefault="008C3AD1" w:rsidP="008C3AD1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kern w:val="0"/>
                <w:lang w:val="en-US"/>
              </w:rPr>
            </w:pPr>
          </w:p>
        </w:tc>
      </w:tr>
      <w:tr w:rsidR="008C3AD1" w:rsidRPr="008C3AD1" w:rsidTr="008C3AD1">
        <w:trPr>
          <w:trHeight w:val="300"/>
          <w:jc w:val="right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AD1" w:rsidRPr="008C3AD1" w:rsidRDefault="008C3AD1" w:rsidP="008C3AD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lang w:val="en-US"/>
              </w:rPr>
            </w:pPr>
            <w:r w:rsidRPr="008C3AD1">
              <w:rPr>
                <w:rFonts w:ascii="Arial" w:eastAsia="Times New Roman" w:hAnsi="Arial" w:cs="Arial"/>
                <w:color w:val="000000"/>
                <w:kern w:val="0"/>
                <w:lang w:val="en-US"/>
              </w:rPr>
              <w:t>Signature and company seal</w:t>
            </w:r>
          </w:p>
        </w:tc>
      </w:tr>
    </w:tbl>
    <w:p w:rsidR="008C3AD1" w:rsidRDefault="008C3AD1" w:rsidP="007478F9"/>
    <w:sectPr w:rsidR="008C3AD1" w:rsidSect="007478F9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3AD1"/>
    <w:rsid w:val="007478F9"/>
    <w:rsid w:val="007D5082"/>
    <w:rsid w:val="008C3AD1"/>
    <w:rsid w:val="00DF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AD1"/>
    <w:pPr>
      <w:spacing w:before="160" w:after="160" w:line="240" w:lineRule="auto"/>
    </w:pPr>
    <w:rPr>
      <w:kern w:val="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AD1"/>
    <w:pPr>
      <w:spacing w:after="0" w:line="240" w:lineRule="auto"/>
    </w:pPr>
    <w:rPr>
      <w:kern w:val="2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3</cp:revision>
  <cp:lastPrinted>2024-02-07T12:57:00Z</cp:lastPrinted>
  <dcterms:created xsi:type="dcterms:W3CDTF">2024-02-07T12:57:00Z</dcterms:created>
  <dcterms:modified xsi:type="dcterms:W3CDTF">2024-02-07T13:06:00Z</dcterms:modified>
</cp:coreProperties>
</file>