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C" w:rsidRPr="00A43E46" w:rsidRDefault="00A43E46" w:rsidP="00CE6FFC">
      <w:pPr>
        <w:pStyle w:val="ListParagraph"/>
        <w:ind w:left="0" w:firstLine="720"/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A43E46">
        <w:rPr>
          <w:rFonts w:asciiTheme="majorHAnsi" w:hAnsiTheme="majorHAnsi" w:cs="Arial"/>
          <w:b/>
          <w:sz w:val="28"/>
          <w:szCs w:val="28"/>
        </w:rPr>
        <w:t>Educational Activity Assistant</w:t>
      </w:r>
      <w:r w:rsidR="00CE6FFC" w:rsidRPr="00A43E46">
        <w:rPr>
          <w:rFonts w:asciiTheme="majorHAnsi" w:hAnsiTheme="majorHAnsi"/>
          <w:b/>
          <w:sz w:val="28"/>
          <w:szCs w:val="28"/>
        </w:rPr>
        <w:t xml:space="preserve"> (Full Time)</w:t>
      </w:r>
    </w:p>
    <w:p w:rsidR="00CE6FFC" w:rsidRPr="005966F6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A43E46">
        <w:rPr>
          <w:rFonts w:asciiTheme="majorHAnsi" w:hAnsiTheme="majorHAnsi"/>
          <w:sz w:val="24"/>
        </w:rPr>
        <w:t>4</w:t>
      </w:r>
    </w:p>
    <w:p w:rsidR="00CE6FFC" w:rsidRP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Gender: Male / Female</w:t>
      </w:r>
    </w:p>
    <w:p w:rsidR="00CE6FFC" w:rsidRPr="00CE6FFC" w:rsidRDefault="00CE6FFC" w:rsidP="00CE6FFC">
      <w:pPr>
        <w:pStyle w:val="ListParagraph"/>
        <w:spacing w:after="120" w:line="240" w:lineRule="auto"/>
        <w:ind w:left="0" w:firstLine="720"/>
        <w:jc w:val="both"/>
        <w:rPr>
          <w:rFonts w:asciiTheme="majorHAnsi" w:hAnsiTheme="majorHAnsi" w:cs="Arial"/>
          <w:sz w:val="24"/>
          <w:szCs w:val="24"/>
        </w:rPr>
      </w:pPr>
      <w:r w:rsidRPr="00CE6FFC">
        <w:rPr>
          <w:rFonts w:asciiTheme="majorHAnsi" w:hAnsiTheme="majorHAnsi" w:cs="Arial"/>
          <w:sz w:val="24"/>
          <w:szCs w:val="24"/>
        </w:rPr>
        <w:t>Remuneration:  Rs. 1</w:t>
      </w:r>
      <w:r w:rsidR="00A43E46">
        <w:rPr>
          <w:rFonts w:asciiTheme="majorHAnsi" w:hAnsiTheme="majorHAnsi" w:cs="Arial"/>
          <w:sz w:val="24"/>
          <w:szCs w:val="24"/>
        </w:rPr>
        <w:t>0</w:t>
      </w:r>
      <w:r w:rsidRPr="00CE6FFC">
        <w:rPr>
          <w:rFonts w:asciiTheme="majorHAnsi" w:hAnsiTheme="majorHAnsi" w:cs="Arial"/>
          <w:sz w:val="24"/>
          <w:szCs w:val="24"/>
        </w:rPr>
        <w:t>,000/- per month (consolidated)</w:t>
      </w:r>
    </w:p>
    <w:p w:rsidR="00CE6FFC" w:rsidRP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Type: On Contractual basis</w:t>
      </w:r>
    </w:p>
    <w:p w:rsid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</w:p>
    <w:p w:rsidR="00CE6FFC" w:rsidRDefault="00CE6FFC" w:rsidP="00CE6FFC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A43E46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Manage activity counters in the Museum.</w:t>
      </w:r>
    </w:p>
    <w:p w:rsidR="00A43E46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Push up sale of Educational products.</w:t>
      </w:r>
    </w:p>
    <w:p w:rsidR="00A43E46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 in educational activities.</w:t>
      </w:r>
    </w:p>
    <w:p w:rsidR="00A43E46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 in the Museum on Wheels or any other educational project as required.</w:t>
      </w:r>
    </w:p>
    <w:p w:rsidR="00A43E46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Assisting in setting up of educational counters.</w:t>
      </w:r>
    </w:p>
    <w:p w:rsidR="00CE6FFC" w:rsidRPr="00661B93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CE6FFC" w:rsidRPr="004636B5" w:rsidRDefault="00A43E46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Minimum SSC pass</w:t>
      </w:r>
    </w:p>
    <w:p w:rsidR="00CE6FFC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CE6FFC" w:rsidRPr="0029494D" w:rsidRDefault="00CE6FFC" w:rsidP="00CE6FFC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 w:rsidRPr="00A43E46">
        <w:rPr>
          <w:rFonts w:asciiTheme="majorHAnsi" w:hAnsiTheme="majorHAnsi"/>
          <w:sz w:val="24"/>
        </w:rPr>
        <w:t xml:space="preserve">Enthusiastic, self –starter, </w:t>
      </w:r>
      <w:r w:rsidR="00A43E46" w:rsidRPr="00A43E46">
        <w:rPr>
          <w:rFonts w:asciiTheme="majorHAnsi" w:hAnsiTheme="majorHAnsi" w:cs="Arial"/>
          <w:sz w:val="24"/>
          <w:szCs w:val="24"/>
        </w:rPr>
        <w:t>communicating with different audiences and give</w:t>
      </w:r>
      <w:r w:rsidR="00A43E46" w:rsidRPr="004B78D4">
        <w:rPr>
          <w:rFonts w:ascii="Arial" w:hAnsi="Arial" w:cs="Arial"/>
          <w:sz w:val="24"/>
          <w:szCs w:val="24"/>
        </w:rPr>
        <w:t xml:space="preserve"> </w:t>
      </w:r>
      <w:r w:rsidR="00A43E46" w:rsidRPr="00A43E46">
        <w:rPr>
          <w:rFonts w:asciiTheme="majorHAnsi" w:hAnsiTheme="majorHAnsi" w:cs="Arial"/>
          <w:sz w:val="24"/>
          <w:szCs w:val="24"/>
        </w:rPr>
        <w:t>demonstration</w:t>
      </w:r>
    </w:p>
    <w:p w:rsidR="0029494D" w:rsidRPr="00A43E46" w:rsidRDefault="0029494D" w:rsidP="0029494D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29494D" w:rsidRDefault="0029494D" w:rsidP="0029494D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29494D" w:rsidRPr="00451F43" w:rsidRDefault="0029494D" w:rsidP="0029494D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29494D" w:rsidRDefault="0029494D" w:rsidP="0029494D">
      <w:pPr>
        <w:pStyle w:val="ListParagraph"/>
        <w:shd w:val="clear" w:color="auto" w:fill="FFFFFF"/>
        <w:spacing w:after="0"/>
        <w:ind w:left="1080"/>
        <w:jc w:val="both"/>
        <w:rPr>
          <w:rFonts w:asciiTheme="majorHAnsi" w:hAnsiTheme="majorHAnsi"/>
          <w:b/>
          <w:sz w:val="24"/>
        </w:rPr>
      </w:pPr>
      <w:proofErr w:type="gramStart"/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Invites application from young qualified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candidates.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Last date of submission: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19</w:t>
      </w:r>
      <w:r w:rsidRPr="00DB40CE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th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July 2016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. Send your application to the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, CSMVS, 159-161, M.G. Road, Fort, Mumbai 400023.</w:t>
      </w:r>
    </w:p>
    <w:p w:rsidR="008D77DF" w:rsidRDefault="008D77DF"/>
    <w:sectPr w:rsidR="008D77DF" w:rsidSect="00A4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FFC"/>
    <w:rsid w:val="00274CC0"/>
    <w:rsid w:val="0029494D"/>
    <w:rsid w:val="005871D4"/>
    <w:rsid w:val="008D77DF"/>
    <w:rsid w:val="00A43E46"/>
    <w:rsid w:val="00CE4D34"/>
    <w:rsid w:val="00CE6FFC"/>
    <w:rsid w:val="00DA5A8C"/>
    <w:rsid w:val="00E21DD9"/>
    <w:rsid w:val="00F1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FC"/>
    <w:pPr>
      <w:ind w:left="720"/>
      <w:contextualSpacing/>
    </w:pPr>
  </w:style>
  <w:style w:type="paragraph" w:styleId="NoSpacing">
    <w:name w:val="No Spacing"/>
    <w:uiPriority w:val="1"/>
    <w:qFormat/>
    <w:rsid w:val="00A43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2016-06-28T10:28:00Z</cp:lastPrinted>
  <dcterms:created xsi:type="dcterms:W3CDTF">2016-06-27T11:33:00Z</dcterms:created>
  <dcterms:modified xsi:type="dcterms:W3CDTF">2016-07-11T09:02:00Z</dcterms:modified>
</cp:coreProperties>
</file>